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CA" w:rsidRPr="00BD18DF" w:rsidRDefault="00A16766" w:rsidP="00A16766">
      <w:pPr>
        <w:jc w:val="center"/>
        <w:rPr>
          <w:b/>
          <w:sz w:val="40"/>
          <w:szCs w:val="28"/>
        </w:rPr>
      </w:pPr>
      <w:r w:rsidRPr="00BD18DF">
        <w:rPr>
          <w:rFonts w:hint="eastAsia"/>
          <w:b/>
          <w:sz w:val="40"/>
          <w:szCs w:val="28"/>
        </w:rPr>
        <w:t>北京交通大学重大合同</w:t>
      </w:r>
      <w:r w:rsidR="00BD18DF" w:rsidRPr="00BD18DF">
        <w:rPr>
          <w:rFonts w:hint="eastAsia"/>
          <w:b/>
          <w:sz w:val="40"/>
          <w:szCs w:val="28"/>
        </w:rPr>
        <w:t>法务</w:t>
      </w:r>
      <w:r w:rsidRPr="00BD18DF">
        <w:rPr>
          <w:rFonts w:hint="eastAsia"/>
          <w:b/>
          <w:sz w:val="40"/>
          <w:szCs w:val="28"/>
        </w:rPr>
        <w:t>审核表</w:t>
      </w:r>
    </w:p>
    <w:p w:rsidR="00A16766" w:rsidRDefault="00A16766"/>
    <w:tbl>
      <w:tblPr>
        <w:tblW w:w="9535" w:type="dxa"/>
        <w:tblLook w:val="04A0"/>
      </w:tblPr>
      <w:tblGrid>
        <w:gridCol w:w="2065"/>
        <w:gridCol w:w="2438"/>
        <w:gridCol w:w="2213"/>
        <w:gridCol w:w="2819"/>
      </w:tblGrid>
      <w:tr w:rsidR="00A16766" w:rsidRPr="00A16766" w:rsidTr="00A16766">
        <w:trPr>
          <w:trHeight w:val="3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BD18DF" w:rsidRDefault="00A16766" w:rsidP="00A16766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</w:pPr>
            <w:r w:rsidRPr="00BD18DF">
              <w:rPr>
                <w:rFonts w:ascii="microsoft yahei" w:eastAsia="microsoft yahei" w:hAnsi="microsoft yahei" w:cs="microsoft yahei" w:hint="eastAsia"/>
                <w:color w:val="000000"/>
                <w:sz w:val="36"/>
                <w:szCs w:val="28"/>
              </w:rPr>
              <w:t>项目名</w:t>
            </w:r>
            <w:r w:rsidRPr="00BD18DF"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  <w:t>称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BD18DF" w:rsidRDefault="00A16766" w:rsidP="00A16766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</w:pPr>
          </w:p>
        </w:tc>
      </w:tr>
      <w:tr w:rsidR="00A16766" w:rsidRPr="00A16766" w:rsidTr="00A16766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BD18DF" w:rsidRDefault="00BD18DF" w:rsidP="00BD18DF">
            <w:pPr>
              <w:ind w:firstLineChars="50" w:firstLine="180"/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</w:pPr>
            <w:r w:rsidRPr="00BD18DF">
              <w:rPr>
                <w:rFonts w:ascii="Calibri" w:eastAsia="Times New Roman" w:hAnsi="Calibri" w:cs="Calibri" w:hint="eastAsia"/>
                <w:color w:val="000000"/>
                <w:sz w:val="36"/>
                <w:szCs w:val="28"/>
              </w:rPr>
              <w:t>合作</w:t>
            </w:r>
            <w:r w:rsidR="00A16766" w:rsidRPr="00BD18DF"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  <w:t>单位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BD18DF" w:rsidRDefault="00A16766" w:rsidP="00A16766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</w:pPr>
            <w:r w:rsidRPr="00BD18DF"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  <w:t> </w:t>
            </w:r>
          </w:p>
        </w:tc>
      </w:tr>
      <w:tr w:rsidR="00A16766" w:rsidRPr="00A16766" w:rsidTr="00BD18DF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BD18DF" w:rsidRDefault="00A16766" w:rsidP="00A16766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</w:pPr>
            <w:bookmarkStart w:id="0" w:name="_GoBack"/>
            <w:r w:rsidRPr="00BD18DF"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  <w:t>合同类型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BD18DF" w:rsidRDefault="00A16766" w:rsidP="00A16766">
            <w:pPr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BD18DF" w:rsidRDefault="00A16766" w:rsidP="00A16766">
            <w:pPr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</w:pPr>
            <w:r w:rsidRPr="00BD18DF"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  <w:t>合同总金额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BD18DF" w:rsidRDefault="00A16766" w:rsidP="008F0D8E">
            <w:pPr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</w:pPr>
            <w:r w:rsidRPr="00BD18DF"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  <w:t> </w:t>
            </w:r>
          </w:p>
        </w:tc>
      </w:tr>
      <w:bookmarkEnd w:id="0"/>
      <w:tr w:rsidR="00A16766" w:rsidRPr="00A16766" w:rsidTr="00BD18DF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551F67" w:rsidRDefault="00551F67" w:rsidP="00A16766">
            <w:pPr>
              <w:jc w:val="center"/>
              <w:rPr>
                <w:rFonts w:ascii="Calibri" w:hAnsi="Calibri" w:cs="Calibri" w:hint="eastAsia"/>
                <w:color w:val="000000"/>
                <w:sz w:val="36"/>
                <w:szCs w:val="28"/>
              </w:rPr>
            </w:pPr>
            <w:r w:rsidRPr="00551F67">
              <w:rPr>
                <w:rFonts w:ascii="microsoft yahei" w:eastAsia="microsoft yahei" w:hAnsi="microsoft yahei" w:cs="microsoft yahei" w:hint="eastAsia"/>
                <w:color w:val="000000"/>
                <w:sz w:val="36"/>
                <w:szCs w:val="28"/>
              </w:rPr>
              <w:t>二级单位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BD18DF" w:rsidRDefault="00A16766" w:rsidP="008F0D8E">
            <w:pPr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</w:pPr>
            <w:r w:rsidRPr="00BD18DF"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BD18DF" w:rsidRDefault="00551F67" w:rsidP="00A16766">
            <w:pPr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</w:pPr>
            <w:r w:rsidRPr="00551F67"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  <w:t>项目负责人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766" w:rsidRPr="00BD18DF" w:rsidRDefault="00A16766" w:rsidP="00A16766">
            <w:pPr>
              <w:rPr>
                <w:rFonts w:ascii="Calibri" w:eastAsia="Times New Roman" w:hAnsi="Calibri" w:cs="Calibri"/>
                <w:color w:val="000000"/>
                <w:sz w:val="36"/>
                <w:szCs w:val="28"/>
              </w:rPr>
            </w:pPr>
          </w:p>
        </w:tc>
      </w:tr>
      <w:tr w:rsidR="00A16766" w:rsidRPr="00A16766" w:rsidTr="00BD18DF">
        <w:trPr>
          <w:trHeight w:val="9477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66" w:rsidRPr="00BD18DF" w:rsidRDefault="00A16766" w:rsidP="00BD18DF">
            <w:pPr>
              <w:jc w:val="center"/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</w:pPr>
            <w:r w:rsidRPr="00BD18DF"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  <w:t>法律</w:t>
            </w:r>
          </w:p>
          <w:p w:rsidR="00A16766" w:rsidRPr="00BD18DF" w:rsidRDefault="00A16766" w:rsidP="00BD18DF">
            <w:pPr>
              <w:jc w:val="center"/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</w:pPr>
            <w:r w:rsidRPr="00BD18DF"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  <w:t>顾问</w:t>
            </w:r>
          </w:p>
          <w:p w:rsidR="00A16766" w:rsidRPr="00BD18DF" w:rsidRDefault="00A16766" w:rsidP="00BD18DF">
            <w:pPr>
              <w:jc w:val="center"/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</w:pPr>
            <w:r w:rsidRPr="00BD18DF"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  <w:t>审核</w:t>
            </w:r>
          </w:p>
          <w:p w:rsidR="00A16766" w:rsidRPr="00A16766" w:rsidRDefault="00A16766" w:rsidP="00BD18D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18DF"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  <w:t>意见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DF" w:rsidRPr="00BD18DF" w:rsidRDefault="00BD18DF" w:rsidP="00BD18DF">
            <w:pPr>
              <w:rPr>
                <w:rFonts w:ascii="microsoft yahei" w:eastAsia="microsoft yahei" w:hAnsi="microsoft yahei" w:cs="microsoft yahei" w:hint="eastAsia"/>
                <w:color w:val="000000"/>
                <w:sz w:val="36"/>
                <w:szCs w:val="28"/>
              </w:rPr>
            </w:pPr>
            <w:r w:rsidRPr="00BD18DF">
              <w:rPr>
                <w:rFonts w:ascii="microsoft yahei" w:eastAsia="microsoft yahei" w:hAnsi="microsoft yahei" w:cs="microsoft yahei" w:hint="eastAsia"/>
                <w:color w:val="000000"/>
                <w:sz w:val="36"/>
                <w:szCs w:val="28"/>
              </w:rPr>
              <w:t>□审核通过  □审核不通过</w:t>
            </w:r>
            <w:r w:rsidR="00A16766" w:rsidRPr="00BD18DF">
              <w:rPr>
                <w:rFonts w:ascii="microsoft yahei" w:eastAsia="microsoft yahei" w:hAnsi="microsoft yahei" w:cs="microsoft yahei"/>
                <w:color w:val="000000"/>
                <w:sz w:val="36"/>
                <w:szCs w:val="28"/>
              </w:rPr>
              <w:t> </w:t>
            </w:r>
          </w:p>
          <w:p w:rsidR="00BD18DF" w:rsidRDefault="00BD18DF" w:rsidP="00BD18DF">
            <w:pPr>
              <w:rPr>
                <w:rFonts w:ascii="microsoft yahei" w:hAnsi="microsoft yahei" w:cs="microsoft yahei" w:hint="eastAsia"/>
                <w:color w:val="000000"/>
                <w:sz w:val="36"/>
                <w:szCs w:val="28"/>
              </w:rPr>
            </w:pPr>
          </w:p>
          <w:p w:rsidR="00A16766" w:rsidRDefault="00A16766" w:rsidP="00BD18DF">
            <w:pPr>
              <w:rPr>
                <w:rFonts w:ascii="microsoft yahei" w:hAnsi="microsoft yahei" w:cs="microsoft yahei" w:hint="eastAsia"/>
                <w:color w:val="000000"/>
                <w:sz w:val="36"/>
                <w:szCs w:val="28"/>
              </w:rPr>
            </w:pPr>
            <w:r w:rsidRPr="00BD18DF">
              <w:rPr>
                <w:rFonts w:ascii="microsoft yahei" w:eastAsia="microsoft yahei" w:hAnsi="microsoft yahei" w:cs="microsoft yahei" w:hint="eastAsia"/>
                <w:color w:val="000000"/>
                <w:sz w:val="36"/>
                <w:szCs w:val="28"/>
              </w:rPr>
              <w:t xml:space="preserve">签字： </w:t>
            </w:r>
            <w:r w:rsidR="00BD18DF">
              <w:rPr>
                <w:rFonts w:ascii="microsoft yahei" w:hAnsi="microsoft yahei" w:cs="microsoft yahei" w:hint="eastAsia"/>
                <w:color w:val="000000"/>
                <w:sz w:val="36"/>
                <w:szCs w:val="28"/>
              </w:rPr>
              <w:t xml:space="preserve">                                      </w:t>
            </w:r>
            <w:r w:rsidRPr="00BD18DF">
              <w:rPr>
                <w:rFonts w:ascii="microsoft yahei" w:eastAsia="microsoft yahei" w:hAnsi="microsoft yahei" w:cs="microsoft yahei" w:hint="eastAsia"/>
                <w:color w:val="000000"/>
                <w:sz w:val="36"/>
                <w:szCs w:val="28"/>
              </w:rPr>
              <w:t xml:space="preserve">年 </w:t>
            </w:r>
            <w:r w:rsidR="00BD18DF">
              <w:rPr>
                <w:rFonts w:ascii="microsoft yahei" w:hAnsi="microsoft yahei" w:cs="microsoft yahei" w:hint="eastAsia"/>
                <w:color w:val="000000"/>
                <w:sz w:val="36"/>
                <w:szCs w:val="28"/>
              </w:rPr>
              <w:t xml:space="preserve"> </w:t>
            </w:r>
            <w:r w:rsidRPr="00BD18DF">
              <w:rPr>
                <w:rFonts w:ascii="microsoft yahei" w:eastAsia="microsoft yahei" w:hAnsi="microsoft yahei" w:cs="microsoft yahei" w:hint="eastAsia"/>
                <w:color w:val="000000"/>
                <w:sz w:val="36"/>
                <w:szCs w:val="28"/>
              </w:rPr>
              <w:t xml:space="preserve">月 </w:t>
            </w:r>
            <w:r w:rsidR="00BD18DF">
              <w:rPr>
                <w:rFonts w:ascii="microsoft yahei" w:hAnsi="microsoft yahei" w:cs="microsoft yahei" w:hint="eastAsia"/>
                <w:color w:val="000000"/>
                <w:sz w:val="36"/>
                <w:szCs w:val="28"/>
              </w:rPr>
              <w:t xml:space="preserve"> </w:t>
            </w:r>
            <w:r w:rsidRPr="00BD18DF">
              <w:rPr>
                <w:rFonts w:ascii="microsoft yahei" w:eastAsia="microsoft yahei" w:hAnsi="microsoft yahei" w:cs="microsoft yahei" w:hint="eastAsia"/>
                <w:color w:val="000000"/>
                <w:sz w:val="36"/>
                <w:szCs w:val="28"/>
              </w:rPr>
              <w:t xml:space="preserve">日 </w:t>
            </w:r>
          </w:p>
          <w:p w:rsidR="00BD18DF" w:rsidRPr="00BD18DF" w:rsidRDefault="00BD18DF" w:rsidP="00BD18D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A16766" w:rsidRDefault="00A16766"/>
    <w:sectPr w:rsidR="00A16766" w:rsidSect="00E3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CD" w:rsidRDefault="008544CD" w:rsidP="008F0D8E">
      <w:pPr>
        <w:ind w:firstLine="640"/>
      </w:pPr>
      <w:r>
        <w:separator/>
      </w:r>
    </w:p>
  </w:endnote>
  <w:endnote w:type="continuationSeparator" w:id="1">
    <w:p w:rsidR="008544CD" w:rsidRDefault="008544CD" w:rsidP="008F0D8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CD" w:rsidRDefault="008544CD" w:rsidP="008F0D8E">
      <w:pPr>
        <w:ind w:firstLine="640"/>
      </w:pPr>
      <w:r>
        <w:separator/>
      </w:r>
    </w:p>
  </w:footnote>
  <w:footnote w:type="continuationSeparator" w:id="1">
    <w:p w:rsidR="008544CD" w:rsidRDefault="008544CD" w:rsidP="008F0D8E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6766"/>
    <w:rsid w:val="0000605D"/>
    <w:rsid w:val="0004625A"/>
    <w:rsid w:val="00046547"/>
    <w:rsid w:val="00065EFC"/>
    <w:rsid w:val="00076748"/>
    <w:rsid w:val="000A7D46"/>
    <w:rsid w:val="000B1595"/>
    <w:rsid w:val="000B6DE6"/>
    <w:rsid w:val="000D4C4B"/>
    <w:rsid w:val="0010383A"/>
    <w:rsid w:val="0010408F"/>
    <w:rsid w:val="00121DAA"/>
    <w:rsid w:val="0017631F"/>
    <w:rsid w:val="00182FC0"/>
    <w:rsid w:val="001A0F5E"/>
    <w:rsid w:val="001A2D37"/>
    <w:rsid w:val="001B52F9"/>
    <w:rsid w:val="001D0EDC"/>
    <w:rsid w:val="001D7765"/>
    <w:rsid w:val="002279D0"/>
    <w:rsid w:val="00257445"/>
    <w:rsid w:val="002731CD"/>
    <w:rsid w:val="0028639E"/>
    <w:rsid w:val="002A404F"/>
    <w:rsid w:val="002B73B3"/>
    <w:rsid w:val="002C6E7C"/>
    <w:rsid w:val="003015D7"/>
    <w:rsid w:val="0031277E"/>
    <w:rsid w:val="003142CC"/>
    <w:rsid w:val="00327356"/>
    <w:rsid w:val="00340F0E"/>
    <w:rsid w:val="00346BD2"/>
    <w:rsid w:val="003610D4"/>
    <w:rsid w:val="003A79E0"/>
    <w:rsid w:val="003D2B56"/>
    <w:rsid w:val="003F2D51"/>
    <w:rsid w:val="003F4B6A"/>
    <w:rsid w:val="004240EB"/>
    <w:rsid w:val="004A2736"/>
    <w:rsid w:val="004B1772"/>
    <w:rsid w:val="00505EE3"/>
    <w:rsid w:val="005305C9"/>
    <w:rsid w:val="00551F67"/>
    <w:rsid w:val="005575CD"/>
    <w:rsid w:val="005913CA"/>
    <w:rsid w:val="005A66DB"/>
    <w:rsid w:val="005B4444"/>
    <w:rsid w:val="005D3DC4"/>
    <w:rsid w:val="005E5777"/>
    <w:rsid w:val="00601580"/>
    <w:rsid w:val="00603C20"/>
    <w:rsid w:val="006114F1"/>
    <w:rsid w:val="00616B69"/>
    <w:rsid w:val="00635D00"/>
    <w:rsid w:val="006B4E39"/>
    <w:rsid w:val="006D1D40"/>
    <w:rsid w:val="007114D9"/>
    <w:rsid w:val="007334D2"/>
    <w:rsid w:val="00761CA7"/>
    <w:rsid w:val="007917FB"/>
    <w:rsid w:val="007A524B"/>
    <w:rsid w:val="007A65B9"/>
    <w:rsid w:val="007A7067"/>
    <w:rsid w:val="008060E6"/>
    <w:rsid w:val="008544CD"/>
    <w:rsid w:val="00857D84"/>
    <w:rsid w:val="0088472F"/>
    <w:rsid w:val="008F0D8E"/>
    <w:rsid w:val="009217C4"/>
    <w:rsid w:val="00935395"/>
    <w:rsid w:val="00A137CC"/>
    <w:rsid w:val="00A16766"/>
    <w:rsid w:val="00A31E30"/>
    <w:rsid w:val="00A36E82"/>
    <w:rsid w:val="00A660FF"/>
    <w:rsid w:val="00A74C9F"/>
    <w:rsid w:val="00AB2A35"/>
    <w:rsid w:val="00AB32A4"/>
    <w:rsid w:val="00AC1C2E"/>
    <w:rsid w:val="00AE0635"/>
    <w:rsid w:val="00AF4BF7"/>
    <w:rsid w:val="00B43593"/>
    <w:rsid w:val="00B65331"/>
    <w:rsid w:val="00B8465B"/>
    <w:rsid w:val="00BC54C5"/>
    <w:rsid w:val="00BD18DF"/>
    <w:rsid w:val="00BE4B6B"/>
    <w:rsid w:val="00BE6832"/>
    <w:rsid w:val="00BF501D"/>
    <w:rsid w:val="00C116FC"/>
    <w:rsid w:val="00C27831"/>
    <w:rsid w:val="00C531A9"/>
    <w:rsid w:val="00C64008"/>
    <w:rsid w:val="00C86F44"/>
    <w:rsid w:val="00C92876"/>
    <w:rsid w:val="00C93DCC"/>
    <w:rsid w:val="00CF6220"/>
    <w:rsid w:val="00D65762"/>
    <w:rsid w:val="00D70D5B"/>
    <w:rsid w:val="00D73826"/>
    <w:rsid w:val="00D74EC4"/>
    <w:rsid w:val="00DA7517"/>
    <w:rsid w:val="00DB0D89"/>
    <w:rsid w:val="00DB6558"/>
    <w:rsid w:val="00DC0F0F"/>
    <w:rsid w:val="00DD28B4"/>
    <w:rsid w:val="00DF425B"/>
    <w:rsid w:val="00E35C09"/>
    <w:rsid w:val="00E454DC"/>
    <w:rsid w:val="00E65881"/>
    <w:rsid w:val="00EA07A8"/>
    <w:rsid w:val="00EB5DE7"/>
    <w:rsid w:val="00EC0FEB"/>
    <w:rsid w:val="00EE755F"/>
    <w:rsid w:val="00F158E9"/>
    <w:rsid w:val="00F3343E"/>
    <w:rsid w:val="00F4217B"/>
    <w:rsid w:val="00F45334"/>
    <w:rsid w:val="00F73F33"/>
    <w:rsid w:val="00F81755"/>
    <w:rsid w:val="00F961FB"/>
    <w:rsid w:val="00FD1D67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D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D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jiaqiang Huang</dc:creator>
  <cp:lastModifiedBy>lenovo</cp:lastModifiedBy>
  <cp:revision>4</cp:revision>
  <dcterms:created xsi:type="dcterms:W3CDTF">2019-04-24T07:11:00Z</dcterms:created>
  <dcterms:modified xsi:type="dcterms:W3CDTF">2019-04-24T07:12:00Z</dcterms:modified>
</cp:coreProperties>
</file>