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D915" w14:textId="77777777" w:rsidR="00B60BE6" w:rsidRDefault="00000000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/>
          <w:color w:val="FF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color w:val="FF0000"/>
          <w:kern w:val="0"/>
          <w:sz w:val="44"/>
          <w:szCs w:val="44"/>
          <w:lang w:bidi="ar"/>
        </w:rPr>
        <w:t>中国交通运输协会新技术促进分会</w:t>
      </w:r>
    </w:p>
    <w:p w14:paraId="62EFD42B" w14:textId="77777777" w:rsidR="00B60BE6" w:rsidRDefault="00000000">
      <w:pPr>
        <w:jc w:val="center"/>
        <w:rPr>
          <w:rFonts w:ascii="方正小标宋简体" w:eastAsia="方正小标宋简体" w:hAnsi="方正小标宋简体" w:cs="方正小标宋简体"/>
          <w:b/>
          <w:color w:val="FF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color w:val="FF0000"/>
          <w:kern w:val="0"/>
          <w:sz w:val="40"/>
          <w:szCs w:val="40"/>
          <w:lang w:bidi="ar"/>
        </w:rPr>
        <w:t>桥梁专家组申请表</w:t>
      </w:r>
    </w:p>
    <w:tbl>
      <w:tblPr>
        <w:tblW w:w="8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173"/>
        <w:gridCol w:w="1319"/>
        <w:gridCol w:w="1474"/>
        <w:gridCol w:w="2101"/>
      </w:tblGrid>
      <w:tr w:rsidR="00B60BE6" w14:paraId="47E54759" w14:textId="77777777">
        <w:trPr>
          <w:trHeight w:val="68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B51C9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   名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D4F88" w14:textId="77777777" w:rsidR="00B60BE6" w:rsidRDefault="00B60BE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0E122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9AF31" w14:textId="77777777" w:rsidR="00B60BE6" w:rsidRDefault="00B60BE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2BC79" w14:textId="77777777" w:rsidR="00B60BE6" w:rsidRDefault="00B6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B60BE6" w14:paraId="6A21F407" w14:textId="77777777">
        <w:trPr>
          <w:trHeight w:val="79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EEF8F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90CB5" w14:textId="77777777" w:rsidR="00B60BE6" w:rsidRDefault="00B60BE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9215F" w14:textId="77777777" w:rsidR="00B60BE6" w:rsidRDefault="00B60B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60BE6" w14:paraId="634D1F40" w14:textId="77777777">
        <w:trPr>
          <w:trHeight w:val="8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9BAB6D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工作年限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C4A3D" w14:textId="77777777" w:rsidR="00B60BE6" w:rsidRDefault="00B60BE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8F79A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FA916" w14:textId="77777777" w:rsidR="00B60BE6" w:rsidRDefault="00B60BE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6782C" w14:textId="77777777" w:rsidR="00B60BE6" w:rsidRDefault="00B60B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60BE6" w14:paraId="080A24B3" w14:textId="77777777">
        <w:trPr>
          <w:trHeight w:val="73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4D06A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申请级别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3724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□副主任委员     □委员</w:t>
            </w: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C489B" w14:textId="77777777" w:rsidR="00B60BE6" w:rsidRDefault="00B60BE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60BE6" w14:paraId="55D09E57" w14:textId="77777777">
        <w:trPr>
          <w:trHeight w:val="7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E97F6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85CEE" w14:textId="77777777" w:rsidR="00B60BE6" w:rsidRDefault="00B60BE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208E0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职   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B614D" w14:textId="77777777" w:rsidR="00B60BE6" w:rsidRDefault="00B60BE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60BE6" w14:paraId="4DCAF5A7" w14:textId="77777777">
        <w:trPr>
          <w:trHeight w:val="74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74181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电子邮件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8B9CC" w14:textId="77777777" w:rsidR="00B60BE6" w:rsidRDefault="00B60BE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C88F8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手   机  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8555" w14:textId="77777777" w:rsidR="00B60BE6" w:rsidRDefault="00B60BE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60BE6" w14:paraId="2402A0D7" w14:textId="77777777">
        <w:trPr>
          <w:trHeight w:val="74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EF775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最高学历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84401" w14:textId="77777777" w:rsidR="00B60BE6" w:rsidRDefault="00B60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5C7FB" w14:textId="77777777" w:rsidR="00B60BE6" w:rsidRDefault="0000000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5DE6C" w14:textId="77777777" w:rsidR="00B60BE6" w:rsidRDefault="00B60B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60BE6" w14:paraId="426E555F" w14:textId="77777777">
        <w:trPr>
          <w:trHeight w:val="73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11626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专业特长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7291" w14:textId="77777777" w:rsidR="00B60BE6" w:rsidRDefault="00B60BE6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6F872" w14:textId="77777777" w:rsidR="00B60BE6" w:rsidRDefault="0000000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现从事专业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60A19" w14:textId="77777777" w:rsidR="00B60BE6" w:rsidRDefault="00B60BE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60BE6" w14:paraId="6D1B59C9" w14:textId="77777777" w:rsidTr="00C67765">
        <w:trPr>
          <w:trHeight w:val="203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DF3C2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个人简历</w:t>
            </w:r>
          </w:p>
        </w:tc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D0F94" w14:textId="77777777" w:rsidR="00B60BE6" w:rsidRDefault="00000000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（可附件）</w:t>
            </w:r>
          </w:p>
        </w:tc>
      </w:tr>
      <w:tr w:rsidR="00B60BE6" w14:paraId="6A22FBC8" w14:textId="77777777">
        <w:trPr>
          <w:trHeight w:val="1382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056A0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本人签名</w:t>
            </w:r>
          </w:p>
        </w:tc>
        <w:tc>
          <w:tcPr>
            <w:tcW w:w="7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81F01" w14:textId="77777777" w:rsidR="00B60BE6" w:rsidRDefault="0000000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</w:p>
          <w:p w14:paraId="1E6A2BE7" w14:textId="77777777" w:rsidR="00B60BE6" w:rsidRDefault="00000000">
            <w:pPr>
              <w:widowControl/>
              <w:ind w:firstLineChars="1900" w:firstLine="456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年   月   日</w:t>
            </w:r>
          </w:p>
        </w:tc>
      </w:tr>
      <w:tr w:rsidR="00B60BE6" w14:paraId="6159A9BC" w14:textId="77777777">
        <w:trPr>
          <w:trHeight w:val="163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210B4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推荐单位      意见</w:t>
            </w:r>
          </w:p>
        </w:tc>
        <w:tc>
          <w:tcPr>
            <w:tcW w:w="70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7BC8E" w14:textId="77777777" w:rsidR="00B60BE6" w:rsidRDefault="00B60BE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9397466" w14:textId="77777777" w:rsidR="00B60BE6" w:rsidRDefault="00B60BE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7C33143D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（盖章）</w:t>
            </w:r>
          </w:p>
          <w:p w14:paraId="4E9C6849" w14:textId="77777777" w:rsidR="00B60BE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年   月   日</w:t>
            </w:r>
          </w:p>
        </w:tc>
      </w:tr>
    </w:tbl>
    <w:p w14:paraId="47D17CBE" w14:textId="77777777" w:rsidR="00B60BE6" w:rsidRDefault="00B60BE6">
      <w:pPr>
        <w:rPr>
          <w:rFonts w:ascii="宋体" w:hAnsi="宋体" w:cs="宋体" w:hint="eastAsia"/>
          <w:b/>
          <w:color w:val="000000"/>
          <w:kern w:val="0"/>
          <w:sz w:val="32"/>
          <w:szCs w:val="32"/>
          <w:lang w:bidi="ar"/>
        </w:rPr>
      </w:pPr>
    </w:p>
    <w:sectPr w:rsidR="00B60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B32AE5"/>
    <w:rsid w:val="00B60BE6"/>
    <w:rsid w:val="00C67765"/>
    <w:rsid w:val="0DDC125D"/>
    <w:rsid w:val="0DE325EB"/>
    <w:rsid w:val="1AD27C6F"/>
    <w:rsid w:val="1B9414F7"/>
    <w:rsid w:val="1BD9502D"/>
    <w:rsid w:val="1E650DFA"/>
    <w:rsid w:val="386A72E1"/>
    <w:rsid w:val="3B675D5A"/>
    <w:rsid w:val="3F400D9C"/>
    <w:rsid w:val="3FA81FF2"/>
    <w:rsid w:val="476870E2"/>
    <w:rsid w:val="4B2C21FC"/>
    <w:rsid w:val="4D927AED"/>
    <w:rsid w:val="56EA18C1"/>
    <w:rsid w:val="59B32AE5"/>
    <w:rsid w:val="6759039D"/>
    <w:rsid w:val="6CE93F71"/>
    <w:rsid w:val="72202BFD"/>
    <w:rsid w:val="741237F1"/>
    <w:rsid w:val="75C44E60"/>
    <w:rsid w:val="7866291A"/>
    <w:rsid w:val="78E56F93"/>
    <w:rsid w:val="7CCD0F40"/>
    <w:rsid w:val="7E88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E1AB6A9"/>
  <w15:docId w15:val="{D3734E4E-B041-E344-B7F8-8B25263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杨萍</dc:creator>
  <cp:lastModifiedBy>Microsoft Office User</cp:lastModifiedBy>
  <cp:revision>2</cp:revision>
  <cp:lastPrinted>2020-12-21T02:30:00Z</cp:lastPrinted>
  <dcterms:created xsi:type="dcterms:W3CDTF">2020-11-23T06:36:00Z</dcterms:created>
  <dcterms:modified xsi:type="dcterms:W3CDTF">2022-06-24T09:46:00Z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4F37CE91C826417288903956BCB249B2</vt:lpwstr>
  </property>
</Properties>
</file>